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BCCB" w14:textId="1E3F27C0" w:rsidR="00811FA8" w:rsidRPr="00B85F2E" w:rsidRDefault="00B85F2E" w:rsidP="005907C3">
      <w:pPr>
        <w:pStyle w:val="Heading1"/>
        <w:rPr>
          <w:b/>
          <w:bCs/>
        </w:rPr>
      </w:pPr>
      <w:r w:rsidRPr="00B85F2E">
        <w:rPr>
          <w:b/>
          <w:bCs/>
        </w:rPr>
        <w:t xml:space="preserve">Request for replacement cover </w:t>
      </w:r>
    </w:p>
    <w:p w14:paraId="199CB552" w14:textId="6670FDCA" w:rsidR="00B85F2E" w:rsidRDefault="00B85F2E" w:rsidP="005907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(Approval from Director of HR) </w:t>
      </w:r>
    </w:p>
    <w:p w14:paraId="5B764100" w14:textId="77777777" w:rsidR="00B85F2E" w:rsidRDefault="00B85F2E" w:rsidP="005907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3"/>
        <w:gridCol w:w="1230"/>
        <w:gridCol w:w="1231"/>
        <w:gridCol w:w="1231"/>
        <w:gridCol w:w="1231"/>
      </w:tblGrid>
      <w:tr w:rsidR="00B85F2E" w14:paraId="1D5E4380" w14:textId="77777777" w:rsidTr="005907C3">
        <w:trPr>
          <w:trHeight w:hRule="exact" w:val="1474"/>
          <w:jc w:val="center"/>
        </w:trPr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4710784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Is the request for cover a like for like replacement? </w:t>
            </w:r>
            <w:r>
              <w:rPr>
                <w:rFonts w:ascii="Arial" w:hAnsi="Arial" w:cs="Arial"/>
              </w:rPr>
              <w:t>(e.g. same job title/grade/hours)</w:t>
            </w:r>
          </w:p>
          <w:p w14:paraId="6D69A044" w14:textId="77777777" w:rsidR="005907C3" w:rsidRDefault="005907C3" w:rsidP="005907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5B45070" w14:textId="0628FC74" w:rsidR="00F06183" w:rsidRPr="005907C3" w:rsidRDefault="00F06183" w:rsidP="005907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907C3">
              <w:rPr>
                <w:rFonts w:ascii="Arial" w:hAnsi="Arial" w:cs="Arial"/>
                <w:i/>
                <w:iCs/>
              </w:rPr>
              <w:t xml:space="preserve">If you have selected “no”, please clearly detail the changes below. 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17EB30D" w14:textId="77777777" w:rsidR="00B85F2E" w:rsidRDefault="00B85F2E" w:rsidP="00590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</w:rPr>
            <w:id w:val="-10466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  <w:hideMark/>
              </w:tcPr>
              <w:p w14:paraId="54A7D5CF" w14:textId="582583E9" w:rsidR="00B85F2E" w:rsidRDefault="0043291C" w:rsidP="005907C3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C2491B" w14:textId="77777777" w:rsidR="00B85F2E" w:rsidRDefault="00B85F2E" w:rsidP="00590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</w:rPr>
            <w:id w:val="745933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  <w:hideMark/>
              </w:tcPr>
              <w:p w14:paraId="497B61A8" w14:textId="4A0055F6" w:rsidR="00B85F2E" w:rsidRDefault="00F06183" w:rsidP="005907C3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B85F2E" w14:paraId="625A35F1" w14:textId="77777777" w:rsidTr="00811FA8">
        <w:trPr>
          <w:jc w:val="center"/>
        </w:trPr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4503455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current postholder</w:t>
            </w:r>
          </w:p>
        </w:tc>
        <w:tc>
          <w:tcPr>
            <w:tcW w:w="235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3F46882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1FA8" w14:paraId="48602582" w14:textId="77777777" w:rsidTr="005907C3">
        <w:trPr>
          <w:trHeight w:val="240"/>
          <w:jc w:val="center"/>
        </w:trPr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DFA0AEF" w14:textId="2623B8F9" w:rsidR="00811FA8" w:rsidRDefault="00811FA8" w:rsidP="005907C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 number</w:t>
            </w:r>
          </w:p>
        </w:tc>
        <w:tc>
          <w:tcPr>
            <w:tcW w:w="235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C8228B3" w14:textId="77777777" w:rsidR="00811FA8" w:rsidRDefault="00811FA8" w:rsidP="00590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0671" w14:paraId="30A01840" w14:textId="77777777" w:rsidTr="00B37945">
        <w:trPr>
          <w:jc w:val="center"/>
        </w:trPr>
        <w:tc>
          <w:tcPr>
            <w:tcW w:w="26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5AE0FA1" w14:textId="77777777" w:rsidR="00660671" w:rsidRPr="00660671" w:rsidRDefault="00660671" w:rsidP="005907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Reason for request </w:t>
            </w:r>
          </w:p>
          <w:p w14:paraId="30DC5A7C" w14:textId="77777777" w:rsidR="00660671" w:rsidRDefault="00660671" w:rsidP="005907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9D43BEA" w14:textId="2B27CC7B" w:rsidR="00660671" w:rsidRPr="00660671" w:rsidRDefault="00660671" w:rsidP="005907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60671">
              <w:rPr>
                <w:rFonts w:ascii="Arial" w:hAnsi="Arial" w:cs="Arial"/>
                <w:i/>
                <w:iCs/>
              </w:rPr>
              <w:t>If other, please specify what cover you require:</w:t>
            </w:r>
          </w:p>
        </w:tc>
        <w:sdt>
          <w:sdtPr>
            <w:rPr>
              <w:rFonts w:ascii="Arial" w:hAnsi="Arial" w:cs="Arial"/>
            </w:rPr>
            <w:alias w:val="Please select reason for the request for cover"/>
            <w:tag w:val="Please select reason for the request for cover"/>
            <w:id w:val="-2039726286"/>
            <w:lock w:val="sdtLocked"/>
            <w:placeholder>
              <w:docPart w:val="CF0BB363ABE6452FA1215ACB569E08F4"/>
            </w:placeholder>
            <w:dropDownList>
              <w:listItem w:displayText="Select reason" w:value="Select reason"/>
              <w:listItem w:displayText="Family leave (e.g., maternity, SPL, paternity)" w:value="Family leave (e.g., maternity, SPL, paternity)"/>
              <w:listItem w:displayText="Sickness Leave " w:value="Sickness Leave "/>
              <w:listItem w:displayText="Unpaid Leave" w:value="Unpaid Leave"/>
              <w:listItem w:displayText="Other" w:value="Other"/>
            </w:dropDownList>
          </w:sdtPr>
          <w:sdtContent>
            <w:tc>
              <w:tcPr>
                <w:tcW w:w="2359" w:type="pct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</w:tcPr>
              <w:p w14:paraId="1E0B3FED" w14:textId="1317C039" w:rsidR="00660671" w:rsidRDefault="00560D3E" w:rsidP="005907C3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Select reason</w:t>
                </w:r>
              </w:p>
            </w:tc>
          </w:sdtContent>
        </w:sdt>
      </w:tr>
      <w:tr w:rsidR="00660671" w14:paraId="54119D65" w14:textId="77777777" w:rsidTr="00B37945">
        <w:trPr>
          <w:jc w:val="center"/>
        </w:trPr>
        <w:tc>
          <w:tcPr>
            <w:tcW w:w="26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E59B42A" w14:textId="0760551E" w:rsidR="00660671" w:rsidRPr="00660671" w:rsidRDefault="00660671" w:rsidP="005907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5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07F70A8" w14:textId="77777777" w:rsidR="00660671" w:rsidRDefault="00660671" w:rsidP="00590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5F2E" w14:paraId="54211145" w14:textId="77777777" w:rsidTr="00811FA8">
        <w:trPr>
          <w:jc w:val="center"/>
        </w:trPr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CF2F16" w14:textId="5E28C4E3" w:rsidR="00B85F2E" w:rsidRDefault="005E0C7D" w:rsidP="005907C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Duration of cover</w:t>
            </w:r>
          </w:p>
        </w:tc>
        <w:sdt>
          <w:sdtPr>
            <w:rPr>
              <w:rFonts w:ascii="Arial" w:hAnsi="Arial" w:cs="Arial"/>
            </w:rPr>
            <w:alias w:val="Click on arrow to select the proposed start date"/>
            <w:tag w:val="Click on arrow to select the proposed start date"/>
            <w:id w:val="-366134977"/>
            <w:placeholder>
              <w:docPart w:val="8AAB1F037AE843258404E4D358B26739"/>
            </w:placeholder>
            <w:showingPlcHdr/>
            <w:date w:fullDate="2023-10-10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179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0F4E1EAF" w14:textId="376C4937" w:rsidR="00B85F2E" w:rsidRDefault="005B6E96" w:rsidP="005907C3">
                <w:pPr>
                  <w:spacing w:after="0" w:line="240" w:lineRule="auto"/>
                  <w:jc w:val="center"/>
                  <w:rPr>
                    <w:rFonts w:ascii="Arial" w:hAnsi="Arial" w:cs="Arial"/>
                  </w:rPr>
                </w:pPr>
                <w:r w:rsidRPr="0027489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FBE230" w14:textId="2B14E06A" w:rsidR="00B85F2E" w:rsidRDefault="00000000" w:rsidP="00590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Click on arrow to select the proposed end date"/>
                <w:tag w:val="Click on arrow to select the proposed end date"/>
                <w:id w:val="-31959465"/>
                <w:placeholder>
                  <w:docPart w:val="7E217BD002EF400593F5AAB5F1221DB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5B6E96" w:rsidRPr="00274897">
                  <w:rPr>
                    <w:rStyle w:val="PlaceholderText"/>
                  </w:rPr>
                  <w:t>Click or tap to enter a date.</w:t>
                </w:r>
              </w:sdtContent>
            </w:sdt>
            <w:r w:rsidR="00811FA8">
              <w:rPr>
                <w:rFonts w:ascii="Arial" w:hAnsi="Arial" w:cs="Arial"/>
              </w:rPr>
              <w:t xml:space="preserve"> </w:t>
            </w:r>
          </w:p>
        </w:tc>
      </w:tr>
      <w:tr w:rsidR="00660671" w14:paraId="0BB22342" w14:textId="77777777" w:rsidTr="005907C3">
        <w:trPr>
          <w:trHeight w:val="600"/>
          <w:jc w:val="center"/>
        </w:trPr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72BF73A" w14:textId="2B386850" w:rsidR="00660671" w:rsidRDefault="00660671" w:rsidP="005907C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there are any changes to the terms/</w:t>
            </w:r>
            <w:proofErr w:type="gramStart"/>
            <w:r>
              <w:rPr>
                <w:rFonts w:ascii="Arial" w:hAnsi="Arial" w:cs="Arial"/>
                <w:b/>
                <w:bCs/>
              </w:rPr>
              <w:t>conditions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please detail these in the “Replacement Postholder” column</w:t>
            </w:r>
          </w:p>
        </w:tc>
        <w:tc>
          <w:tcPr>
            <w:tcW w:w="11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4E9172A" w14:textId="77777777" w:rsidR="005907C3" w:rsidRDefault="00660671" w:rsidP="00590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Current </w:t>
            </w:r>
          </w:p>
          <w:p w14:paraId="7CB84BD3" w14:textId="388517A6" w:rsidR="00660671" w:rsidRDefault="00660671" w:rsidP="00590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postholder</w:t>
            </w:r>
          </w:p>
        </w:tc>
        <w:tc>
          <w:tcPr>
            <w:tcW w:w="11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541E31A" w14:textId="52AA50C6" w:rsidR="00660671" w:rsidRDefault="00660671" w:rsidP="005907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Replacement postholder</w:t>
            </w:r>
          </w:p>
        </w:tc>
      </w:tr>
      <w:tr w:rsidR="00B85F2E" w14:paraId="742831CB" w14:textId="77777777" w:rsidTr="00811FA8">
        <w:trPr>
          <w:jc w:val="center"/>
        </w:trPr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05D3B6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Job title </w:t>
            </w:r>
          </w:p>
        </w:tc>
        <w:tc>
          <w:tcPr>
            <w:tcW w:w="11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497F2F0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CAEA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5F2E" w14:paraId="213D108B" w14:textId="77777777" w:rsidTr="00811FA8">
        <w:trPr>
          <w:jc w:val="center"/>
        </w:trPr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50B4131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School/Unit</w:t>
            </w:r>
          </w:p>
        </w:tc>
        <w:tc>
          <w:tcPr>
            <w:tcW w:w="11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D0C5CC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10A82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5F2E" w14:paraId="1E0C343E" w14:textId="77777777" w:rsidTr="00811FA8">
        <w:trPr>
          <w:jc w:val="center"/>
        </w:trPr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EB06CF4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Reporting to (Name/Job title)</w:t>
            </w:r>
          </w:p>
        </w:tc>
        <w:tc>
          <w:tcPr>
            <w:tcW w:w="11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15098EC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745C3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5F2E" w14:paraId="60325E4D" w14:textId="77777777" w:rsidTr="00811FA8">
        <w:trPr>
          <w:jc w:val="center"/>
        </w:trPr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53CDF4D" w14:textId="404BDC54" w:rsidR="00B85F2E" w:rsidRDefault="005E0C7D" w:rsidP="005907C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Line management responsibility for: </w:t>
            </w:r>
          </w:p>
        </w:tc>
        <w:tc>
          <w:tcPr>
            <w:tcW w:w="11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B4F7055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51ACF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5F2E" w14:paraId="1378662D" w14:textId="77777777" w:rsidTr="00811FA8">
        <w:trPr>
          <w:jc w:val="center"/>
        </w:trPr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58876B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Grade/salary range</w:t>
            </w:r>
          </w:p>
        </w:tc>
        <w:tc>
          <w:tcPr>
            <w:tcW w:w="11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A4FC65F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A14B0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5F2E" w14:paraId="1CC50DEE" w14:textId="77777777" w:rsidTr="00811FA8">
        <w:trPr>
          <w:jc w:val="center"/>
        </w:trPr>
        <w:tc>
          <w:tcPr>
            <w:tcW w:w="2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CF495B5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Contractual hours of work</w:t>
            </w:r>
          </w:p>
        </w:tc>
        <w:tc>
          <w:tcPr>
            <w:tcW w:w="11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E1FED90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9789D" w14:textId="77777777" w:rsidR="00B85F2E" w:rsidRDefault="00B85F2E" w:rsidP="00590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0C7D" w14:paraId="094574FA" w14:textId="77777777" w:rsidTr="00811FA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8D5D6AB" w14:textId="77777777" w:rsidR="005E0C7D" w:rsidRDefault="005E0C7D" w:rsidP="005907C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E0C7D">
              <w:rPr>
                <w:rFonts w:ascii="Arial" w:hAnsi="Arial" w:cs="Arial"/>
                <w:b/>
                <w:bCs/>
              </w:rPr>
              <w:t>If the proposed replacement is not a like for like replacement, and such alterations have not been verified above, please detail these below:</w:t>
            </w:r>
          </w:p>
          <w:p w14:paraId="042D7541" w14:textId="77777777" w:rsidR="005E0C7D" w:rsidRPr="005907C3" w:rsidRDefault="005E0C7D" w:rsidP="005907C3">
            <w:pPr>
              <w:spacing w:after="0" w:line="240" w:lineRule="auto"/>
              <w:rPr>
                <w:rFonts w:ascii="Arial" w:hAnsi="Arial" w:cs="Arial"/>
              </w:rPr>
            </w:pPr>
          </w:p>
          <w:p w14:paraId="6A00A329" w14:textId="77777777" w:rsidR="005E0C7D" w:rsidRPr="005907C3" w:rsidRDefault="005E0C7D" w:rsidP="005907C3">
            <w:pPr>
              <w:spacing w:after="0" w:line="240" w:lineRule="auto"/>
              <w:rPr>
                <w:rFonts w:ascii="Arial" w:hAnsi="Arial" w:cs="Arial"/>
              </w:rPr>
            </w:pPr>
          </w:p>
          <w:p w14:paraId="467AA2F9" w14:textId="77777777" w:rsidR="005907C3" w:rsidRPr="005907C3" w:rsidRDefault="005907C3" w:rsidP="005907C3">
            <w:pPr>
              <w:spacing w:after="0" w:line="240" w:lineRule="auto"/>
              <w:rPr>
                <w:rFonts w:ascii="Arial" w:hAnsi="Arial" w:cs="Arial"/>
              </w:rPr>
            </w:pPr>
          </w:p>
          <w:p w14:paraId="2D67FC44" w14:textId="77777777" w:rsidR="005E0C7D" w:rsidRDefault="005E0C7D" w:rsidP="00590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5FD6F97" w14:textId="77777777" w:rsidR="00B85F2E" w:rsidRPr="00B85F2E" w:rsidRDefault="00B85F2E" w:rsidP="005907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B85F2E" w:rsidRPr="00B85F2E" w:rsidSect="00B85F2E">
      <w:headerReference w:type="default" r:id="rId6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9055" w14:textId="77777777" w:rsidR="00496B86" w:rsidRDefault="00496B86" w:rsidP="00B85F2E">
      <w:pPr>
        <w:spacing w:after="0" w:line="240" w:lineRule="auto"/>
      </w:pPr>
      <w:r>
        <w:separator/>
      </w:r>
    </w:p>
  </w:endnote>
  <w:endnote w:type="continuationSeparator" w:id="0">
    <w:p w14:paraId="3A770524" w14:textId="77777777" w:rsidR="00496B86" w:rsidRDefault="00496B86" w:rsidP="00B8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9602" w14:textId="77777777" w:rsidR="00496B86" w:rsidRDefault="00496B86" w:rsidP="00B85F2E">
      <w:pPr>
        <w:spacing w:after="0" w:line="240" w:lineRule="auto"/>
      </w:pPr>
      <w:r>
        <w:separator/>
      </w:r>
    </w:p>
  </w:footnote>
  <w:footnote w:type="continuationSeparator" w:id="0">
    <w:p w14:paraId="26029262" w14:textId="77777777" w:rsidR="00496B86" w:rsidRDefault="00496B86" w:rsidP="00B8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AB94" w14:textId="1AD36CE9" w:rsidR="00B85F2E" w:rsidRDefault="00B85F2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E65EB1" wp14:editId="19ED33B0">
          <wp:simplePos x="0" y="0"/>
          <wp:positionH relativeFrom="column">
            <wp:posOffset>-347980</wp:posOffset>
          </wp:positionH>
          <wp:positionV relativeFrom="paragraph">
            <wp:posOffset>-634365</wp:posOffset>
          </wp:positionV>
          <wp:extent cx="2572385" cy="667385"/>
          <wp:effectExtent l="0" t="0" r="0" b="0"/>
          <wp:wrapSquare wrapText="bothSides"/>
          <wp:docPr id="218857151" name="Picture 1" descr="UStA_Foundation_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tA_Foundation_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708"/>
                  <a:stretch>
                    <a:fillRect/>
                  </a:stretch>
                </pic:blipFill>
                <pic:spPr bwMode="auto">
                  <a:xfrm>
                    <a:off x="0" y="0"/>
                    <a:ext cx="2572385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2E"/>
    <w:rsid w:val="003E2394"/>
    <w:rsid w:val="0043291C"/>
    <w:rsid w:val="00481206"/>
    <w:rsid w:val="00496B86"/>
    <w:rsid w:val="0055632F"/>
    <w:rsid w:val="00560D3E"/>
    <w:rsid w:val="005907C3"/>
    <w:rsid w:val="005B6E96"/>
    <w:rsid w:val="005E0C7D"/>
    <w:rsid w:val="005E5B7E"/>
    <w:rsid w:val="00660671"/>
    <w:rsid w:val="006764D1"/>
    <w:rsid w:val="00696D8C"/>
    <w:rsid w:val="007404D8"/>
    <w:rsid w:val="007839A2"/>
    <w:rsid w:val="00811FA8"/>
    <w:rsid w:val="009B1A1A"/>
    <w:rsid w:val="00A02A41"/>
    <w:rsid w:val="00B85F2E"/>
    <w:rsid w:val="00BF5665"/>
    <w:rsid w:val="00E00649"/>
    <w:rsid w:val="00E2546E"/>
    <w:rsid w:val="00F06183"/>
    <w:rsid w:val="00F35D57"/>
    <w:rsid w:val="00F4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6880E"/>
  <w15:chartTrackingRefBased/>
  <w15:docId w15:val="{26E5B2BD-0D56-47C7-9322-1B4B24C6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F2E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F2E"/>
  </w:style>
  <w:style w:type="paragraph" w:styleId="Footer">
    <w:name w:val="footer"/>
    <w:basedOn w:val="Normal"/>
    <w:link w:val="FooterChar"/>
    <w:uiPriority w:val="99"/>
    <w:unhideWhenUsed/>
    <w:rsid w:val="00B85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F2E"/>
  </w:style>
  <w:style w:type="character" w:customStyle="1" w:styleId="Heading1Char">
    <w:name w:val="Heading 1 Char"/>
    <w:basedOn w:val="DefaultParagraphFont"/>
    <w:link w:val="Heading1"/>
    <w:uiPriority w:val="9"/>
    <w:rsid w:val="00B85F2E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404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0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4D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061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0BB363ABE6452FA1215ACB569E0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45E31-9DDC-40BC-BD71-F5F0CA2F2B9E}"/>
      </w:docPartPr>
      <w:docPartBody>
        <w:p w:rsidR="00B17A72" w:rsidRDefault="00B17A72" w:rsidP="00B17A72">
          <w:pPr>
            <w:pStyle w:val="CF0BB363ABE6452FA1215ACB569E08F4"/>
          </w:pPr>
          <w:r w:rsidRPr="006E2DF3">
            <w:rPr>
              <w:rStyle w:val="PlaceholderText"/>
            </w:rPr>
            <w:t>Choose an item.</w:t>
          </w:r>
        </w:p>
      </w:docPartBody>
    </w:docPart>
    <w:docPart>
      <w:docPartPr>
        <w:name w:val="8AAB1F037AE843258404E4D358B26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5E4C9-EFDD-4668-9F15-8CB062A8E3C3}"/>
      </w:docPartPr>
      <w:docPartBody>
        <w:p w:rsidR="000A1FB7" w:rsidRDefault="000A1FB7" w:rsidP="000A1FB7">
          <w:pPr>
            <w:pStyle w:val="8AAB1F037AE843258404E4D358B26739"/>
          </w:pPr>
          <w:r w:rsidRPr="002748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217BD002EF400593F5AAB5F1221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5AFB1-844E-4801-BF2C-E5F4CFC91BE5}"/>
      </w:docPartPr>
      <w:docPartBody>
        <w:p w:rsidR="000A1FB7" w:rsidRDefault="000A1FB7" w:rsidP="000A1FB7">
          <w:pPr>
            <w:pStyle w:val="7E217BD002EF400593F5AAB5F1221DBD"/>
          </w:pPr>
          <w:r w:rsidRPr="0027489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72"/>
    <w:rsid w:val="000916B4"/>
    <w:rsid w:val="000A1FB7"/>
    <w:rsid w:val="00B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FB7"/>
    <w:rPr>
      <w:color w:val="808080"/>
    </w:rPr>
  </w:style>
  <w:style w:type="paragraph" w:customStyle="1" w:styleId="CF0BB363ABE6452FA1215ACB569E08F4">
    <w:name w:val="CF0BB363ABE6452FA1215ACB569E08F4"/>
    <w:rsid w:val="00B17A72"/>
  </w:style>
  <w:style w:type="paragraph" w:customStyle="1" w:styleId="8AAB1F037AE843258404E4D358B26739">
    <w:name w:val="8AAB1F037AE843258404E4D358B26739"/>
    <w:rsid w:val="000A1FB7"/>
    <w:rPr>
      <w:rFonts w:eastAsiaTheme="minorHAnsi"/>
      <w:lang w:eastAsia="en-US"/>
    </w:rPr>
  </w:style>
  <w:style w:type="paragraph" w:customStyle="1" w:styleId="7E217BD002EF400593F5AAB5F1221DBD">
    <w:name w:val="7E217BD002EF400593F5AAB5F1221DBD"/>
    <w:rsid w:val="000A1FB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Stewart</dc:creator>
  <cp:keywords/>
  <dc:description/>
  <cp:lastModifiedBy>Sam Cobain</cp:lastModifiedBy>
  <cp:revision>2</cp:revision>
  <dcterms:created xsi:type="dcterms:W3CDTF">2024-01-30T11:25:00Z</dcterms:created>
  <dcterms:modified xsi:type="dcterms:W3CDTF">2024-01-30T11:25:00Z</dcterms:modified>
</cp:coreProperties>
</file>